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1DAC" w14:textId="77777777" w:rsidR="003C5C9E" w:rsidRDefault="001A25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160B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032DB766" wp14:editId="0BE18612">
            <wp:simplePos x="0" y="0"/>
            <wp:positionH relativeFrom="column">
              <wp:posOffset>4704080</wp:posOffset>
            </wp:positionH>
            <wp:positionV relativeFrom="paragraph">
              <wp:posOffset>152400</wp:posOffset>
            </wp:positionV>
            <wp:extent cx="1715770" cy="1423035"/>
            <wp:effectExtent l="0" t="0" r="0" b="5715"/>
            <wp:wrapTight wrapText="bothSides">
              <wp:wrapPolygon edited="0">
                <wp:start x="0" y="0"/>
                <wp:lineTo x="0" y="21398"/>
                <wp:lineTo x="21344" y="21398"/>
                <wp:lineTo x="21344" y="0"/>
                <wp:lineTo x="0" y="0"/>
              </wp:wrapPolygon>
            </wp:wrapTight>
            <wp:docPr id="1" name="Grafik 1" descr="02-waldring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-waldring-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2E9E1B50" w14:textId="77777777" w:rsidR="003C5C9E" w:rsidRDefault="003C5C9E">
      <w:pPr>
        <w:rPr>
          <w:rFonts w:ascii="Times New Roman" w:hAnsi="Times New Roman" w:cs="Times New Roman"/>
          <w:sz w:val="24"/>
          <w:szCs w:val="24"/>
        </w:rPr>
      </w:pPr>
    </w:p>
    <w:p w14:paraId="028A9F03" w14:textId="77777777" w:rsidR="00746379" w:rsidRDefault="00746379" w:rsidP="00746379">
      <w:pPr>
        <w:jc w:val="center"/>
        <w:rPr>
          <w:rFonts w:ascii="Century Schoolbook" w:hAnsi="Century Schoolbook"/>
          <w:b/>
          <w:sz w:val="52"/>
          <w:szCs w:val="52"/>
        </w:rPr>
      </w:pPr>
      <w:r w:rsidRPr="0003611E">
        <w:rPr>
          <w:rFonts w:ascii="Century Schoolbook" w:hAnsi="Century Schoolbook"/>
          <w:b/>
          <w:sz w:val="52"/>
          <w:szCs w:val="52"/>
        </w:rPr>
        <w:t>Monatsübersicht für</w:t>
      </w:r>
    </w:p>
    <w:p w14:paraId="1B02EC7E" w14:textId="600FA7F1" w:rsidR="00746379" w:rsidRDefault="00746379" w:rsidP="00746379">
      <w:pPr>
        <w:jc w:val="center"/>
        <w:rPr>
          <w:rFonts w:ascii="Century Schoolbook" w:hAnsi="Century Schoolbook"/>
          <w:b/>
          <w:sz w:val="52"/>
          <w:szCs w:val="52"/>
        </w:rPr>
      </w:pPr>
      <w:r w:rsidRPr="0003611E">
        <w:rPr>
          <w:rFonts w:ascii="Century Schoolbook" w:hAnsi="Century Schoolbook"/>
          <w:b/>
          <w:sz w:val="52"/>
          <w:szCs w:val="52"/>
        </w:rPr>
        <w:t xml:space="preserve"> </w:t>
      </w:r>
      <w:r w:rsidR="001D5505">
        <w:rPr>
          <w:rFonts w:ascii="Century Schoolbook" w:hAnsi="Century Schoolbook"/>
          <w:b/>
          <w:sz w:val="52"/>
          <w:szCs w:val="52"/>
        </w:rPr>
        <w:t>November/Dezember</w:t>
      </w:r>
    </w:p>
    <w:p w14:paraId="5A374C4E" w14:textId="77777777" w:rsidR="00746379" w:rsidRPr="0003611E" w:rsidRDefault="00746379" w:rsidP="00746379">
      <w:pPr>
        <w:jc w:val="center"/>
        <w:rPr>
          <w:rFonts w:ascii="Century Schoolbook" w:hAnsi="Century Schoolbook"/>
          <w:b/>
          <w:sz w:val="52"/>
          <w:szCs w:val="5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1D5505" w:rsidRPr="00F72B57" w14:paraId="2D4020E7" w14:textId="77777777" w:rsidTr="00FE2E97">
        <w:tc>
          <w:tcPr>
            <w:tcW w:w="2689" w:type="dxa"/>
          </w:tcPr>
          <w:p w14:paraId="16773577" w14:textId="7033A34D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746379">
              <w:rPr>
                <w:rFonts w:ascii="Century Schoolbook" w:hAnsi="Century Schoolbook"/>
                <w:sz w:val="28"/>
                <w:szCs w:val="28"/>
              </w:rPr>
              <w:t>29.10. + 12.11.</w:t>
            </w:r>
          </w:p>
        </w:tc>
        <w:tc>
          <w:tcPr>
            <w:tcW w:w="6371" w:type="dxa"/>
          </w:tcPr>
          <w:p w14:paraId="764AC3A2" w14:textId="080CB052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18"/>
                <w:szCs w:val="18"/>
              </w:rPr>
            </w:pPr>
            <w:r w:rsidRPr="00746379">
              <w:rPr>
                <w:rFonts w:ascii="Century Schoolbook" w:hAnsi="Century Schoolbook"/>
              </w:rPr>
              <w:t xml:space="preserve"> </w:t>
            </w:r>
            <w:r w:rsidRPr="00746379">
              <w:rPr>
                <w:rFonts w:ascii="Century Schoolbook" w:hAnsi="Century Schoolbook"/>
                <w:sz w:val="28"/>
                <w:szCs w:val="28"/>
              </w:rPr>
              <w:t>Vorschulkinder besuchen die Bücherei in Stadeln</w:t>
            </w:r>
          </w:p>
        </w:tc>
      </w:tr>
      <w:tr w:rsidR="001D5505" w:rsidRPr="00F72B57" w14:paraId="290D1379" w14:textId="77777777" w:rsidTr="00FE2E97">
        <w:tc>
          <w:tcPr>
            <w:tcW w:w="2689" w:type="dxa"/>
          </w:tcPr>
          <w:p w14:paraId="103B0BEC" w14:textId="6DF718C6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05.11.</w:t>
            </w:r>
          </w:p>
        </w:tc>
        <w:tc>
          <w:tcPr>
            <w:tcW w:w="6371" w:type="dxa"/>
          </w:tcPr>
          <w:p w14:paraId="44451395" w14:textId="3386C825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 xml:space="preserve">Waldtag – für Kinder die Interesse haben, hängt eine Liste zum Eintragen im Windfang </w:t>
            </w:r>
          </w:p>
        </w:tc>
      </w:tr>
      <w:tr w:rsidR="001D5505" w:rsidRPr="00F72B57" w14:paraId="02422078" w14:textId="77777777" w:rsidTr="00FE2E97">
        <w:tc>
          <w:tcPr>
            <w:tcW w:w="2689" w:type="dxa"/>
          </w:tcPr>
          <w:p w14:paraId="75B0C259" w14:textId="3B1CF75E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 xml:space="preserve">06.11. </w:t>
            </w:r>
          </w:p>
        </w:tc>
        <w:tc>
          <w:tcPr>
            <w:tcW w:w="6371" w:type="dxa"/>
          </w:tcPr>
          <w:p w14:paraId="3138FB05" w14:textId="77777777" w:rsidR="001D5505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 xml:space="preserve">Die Kita ist geschlossen – Teamfortbildung </w:t>
            </w:r>
          </w:p>
          <w:p w14:paraId="191CD5C8" w14:textId="04FEEC86" w:rsidR="001D5505" w:rsidRPr="001D5505" w:rsidRDefault="001D5505" w:rsidP="001D5505">
            <w:pPr>
              <w:jc w:val="center"/>
              <w:rPr>
                <w:rFonts w:ascii="Century Schoolbook" w:hAnsi="Century Schoolbook"/>
              </w:rPr>
            </w:pPr>
            <w:r w:rsidRPr="001D5505">
              <w:rPr>
                <w:rFonts w:ascii="Century Schoolbook" w:hAnsi="Century Schoolbook"/>
              </w:rPr>
              <w:t>Zwecks der Essensplanung: Falls ihr Kind am 07.11. auch nicht kommt, bitte frühzeitig in der Gruppe Bescheid geben</w:t>
            </w:r>
          </w:p>
        </w:tc>
      </w:tr>
      <w:tr w:rsidR="001D5505" w:rsidRPr="00F72B57" w14:paraId="39A8F895" w14:textId="77777777" w:rsidTr="00FE2E97">
        <w:tc>
          <w:tcPr>
            <w:tcW w:w="2689" w:type="dxa"/>
          </w:tcPr>
          <w:p w14:paraId="3DE441A8" w14:textId="57584973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11.11.</w:t>
            </w:r>
          </w:p>
        </w:tc>
        <w:tc>
          <w:tcPr>
            <w:tcW w:w="6371" w:type="dxa"/>
          </w:tcPr>
          <w:p w14:paraId="78B7AE5C" w14:textId="3D30A3DB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 xml:space="preserve">Start des Pilotprojekts gesundes Frühstück in der Kita </w:t>
            </w:r>
          </w:p>
        </w:tc>
      </w:tr>
      <w:tr w:rsidR="001D5505" w:rsidRPr="00F72B57" w14:paraId="6750308E" w14:textId="77777777" w:rsidTr="00FE2E97">
        <w:tc>
          <w:tcPr>
            <w:tcW w:w="2689" w:type="dxa"/>
          </w:tcPr>
          <w:p w14:paraId="22553B08" w14:textId="6D6EED4E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12.11.</w:t>
            </w:r>
            <w:r w:rsidR="000D2A4C">
              <w:rPr>
                <w:rFonts w:ascii="Century Schoolbook" w:hAnsi="Century Schoolbook"/>
                <w:sz w:val="28"/>
                <w:szCs w:val="28"/>
              </w:rPr>
              <w:t xml:space="preserve"> – 17:00 Uhr</w:t>
            </w:r>
          </w:p>
        </w:tc>
        <w:tc>
          <w:tcPr>
            <w:tcW w:w="6371" w:type="dxa"/>
          </w:tcPr>
          <w:p w14:paraId="7831CF5D" w14:textId="77777777" w:rsidR="001D5505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 xml:space="preserve">Lichterfest </w:t>
            </w:r>
          </w:p>
          <w:p w14:paraId="3AC65FA6" w14:textId="77533834" w:rsidR="000D2A4C" w:rsidRPr="00746379" w:rsidRDefault="000D2A4C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</w:p>
        </w:tc>
      </w:tr>
      <w:tr w:rsidR="00B225E4" w:rsidRPr="00F72B57" w14:paraId="6B3EC48D" w14:textId="77777777" w:rsidTr="00FE2E97">
        <w:tc>
          <w:tcPr>
            <w:tcW w:w="2689" w:type="dxa"/>
          </w:tcPr>
          <w:p w14:paraId="07B444E9" w14:textId="2D573367" w:rsidR="00B225E4" w:rsidRDefault="00B225E4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17. – 21.11.</w:t>
            </w:r>
          </w:p>
        </w:tc>
        <w:tc>
          <w:tcPr>
            <w:tcW w:w="6371" w:type="dxa"/>
          </w:tcPr>
          <w:p w14:paraId="29C45006" w14:textId="2FDB6A5D" w:rsidR="00B225E4" w:rsidRDefault="00B225E4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Aktionswoche</w:t>
            </w:r>
          </w:p>
        </w:tc>
      </w:tr>
      <w:tr w:rsidR="001D5505" w:rsidRPr="00F72B57" w14:paraId="01EDB343" w14:textId="77777777" w:rsidTr="00FE2E97">
        <w:tc>
          <w:tcPr>
            <w:tcW w:w="2689" w:type="dxa"/>
          </w:tcPr>
          <w:p w14:paraId="0A639BD8" w14:textId="5D9D7916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 xml:space="preserve">20.11. </w:t>
            </w:r>
          </w:p>
        </w:tc>
        <w:tc>
          <w:tcPr>
            <w:tcW w:w="6371" w:type="dxa"/>
          </w:tcPr>
          <w:p w14:paraId="2A5E624B" w14:textId="5B40C30B" w:rsidR="001D5505" w:rsidRPr="001D5505" w:rsidRDefault="001D5505" w:rsidP="001D5505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Elternabend – die AOK stellt das Projekt „Jolinchen – Gesunde Kita“ vor (</w:t>
            </w:r>
            <w:r>
              <w:rPr>
                <w:rFonts w:ascii="Century Schoolbook" w:hAnsi="Century Schoolbook"/>
                <w:sz w:val="20"/>
                <w:szCs w:val="20"/>
              </w:rPr>
              <w:t>Uhrzeit geben wir noch bekannt)</w:t>
            </w:r>
          </w:p>
        </w:tc>
      </w:tr>
      <w:tr w:rsidR="001D5505" w:rsidRPr="00F72B57" w14:paraId="6EF20DE9" w14:textId="77777777" w:rsidTr="00FE2E97">
        <w:tc>
          <w:tcPr>
            <w:tcW w:w="2689" w:type="dxa"/>
          </w:tcPr>
          <w:p w14:paraId="1702C6EB" w14:textId="2E7E2B47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21.11.</w:t>
            </w:r>
          </w:p>
        </w:tc>
        <w:tc>
          <w:tcPr>
            <w:tcW w:w="6371" w:type="dxa"/>
          </w:tcPr>
          <w:p w14:paraId="6095D3FA" w14:textId="3472B082" w:rsidR="001D5505" w:rsidRPr="00746379" w:rsidRDefault="001D550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 xml:space="preserve">Wir beteiligen uns am </w:t>
            </w:r>
            <w:r w:rsidR="00012CF5">
              <w:rPr>
                <w:rFonts w:ascii="Century Schoolbook" w:hAnsi="Century Schoolbook"/>
                <w:sz w:val="28"/>
                <w:szCs w:val="28"/>
              </w:rPr>
              <w:t>De</w:t>
            </w:r>
            <w:r>
              <w:rPr>
                <w:rFonts w:ascii="Century Schoolbook" w:hAnsi="Century Schoolbook"/>
                <w:sz w:val="28"/>
                <w:szCs w:val="28"/>
              </w:rPr>
              <w:t xml:space="preserve">utschlandweiten Vorlesetag </w:t>
            </w:r>
            <w:r w:rsidRPr="001D5505">
              <w:rPr>
                <w:rFonts w:ascii="Century Schoolbook" w:hAnsi="Century Schoolbook"/>
                <w:sz w:val="20"/>
                <w:szCs w:val="20"/>
              </w:rPr>
              <w:t>(und suchen Unterstützer – wenn Sie Zeit und Lust haben</w:t>
            </w:r>
            <w:r w:rsidR="000D2A4C">
              <w:rPr>
                <w:rFonts w:ascii="Century Schoolbook" w:hAnsi="Century Schoolbook"/>
                <w:sz w:val="20"/>
                <w:szCs w:val="20"/>
              </w:rPr>
              <w:t>, tragen Sie sich gerne im</w:t>
            </w:r>
            <w:r w:rsidRPr="001D5505">
              <w:rPr>
                <w:rFonts w:ascii="Century Schoolbook" w:hAnsi="Century Schoolbook"/>
                <w:sz w:val="20"/>
                <w:szCs w:val="20"/>
              </w:rPr>
              <w:t xml:space="preserve"> Windfang in die Liste ein)</w:t>
            </w:r>
          </w:p>
        </w:tc>
      </w:tr>
      <w:tr w:rsidR="001D5505" w:rsidRPr="00F72B57" w14:paraId="6A3A05FE" w14:textId="77777777" w:rsidTr="00FE2E97">
        <w:tc>
          <w:tcPr>
            <w:tcW w:w="2689" w:type="dxa"/>
          </w:tcPr>
          <w:p w14:paraId="570C99A8" w14:textId="1766977E" w:rsidR="001D5505" w:rsidRPr="00746379" w:rsidRDefault="000D2A4C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23.11. – 14:00 Uhr</w:t>
            </w:r>
          </w:p>
        </w:tc>
        <w:tc>
          <w:tcPr>
            <w:tcW w:w="6371" w:type="dxa"/>
          </w:tcPr>
          <w:p w14:paraId="196F9F2B" w14:textId="22DC23ED" w:rsidR="001D5505" w:rsidRPr="000D2A4C" w:rsidRDefault="000D2A4C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0D2A4C">
              <w:rPr>
                <w:rFonts w:ascii="Century Schoolbook" w:hAnsi="Century Schoolbook"/>
                <w:sz w:val="28"/>
                <w:szCs w:val="28"/>
              </w:rPr>
              <w:t xml:space="preserve">Die Waldringstrolche </w:t>
            </w:r>
            <w:r>
              <w:rPr>
                <w:rFonts w:ascii="Century Schoolbook" w:hAnsi="Century Schoolbook"/>
                <w:sz w:val="28"/>
                <w:szCs w:val="28"/>
              </w:rPr>
              <w:t>singen am Stadelner Adventsmarkt</w:t>
            </w:r>
          </w:p>
        </w:tc>
      </w:tr>
      <w:tr w:rsidR="00012CF5" w:rsidRPr="00F72B57" w14:paraId="6C46D756" w14:textId="77777777" w:rsidTr="00FE2E97">
        <w:tc>
          <w:tcPr>
            <w:tcW w:w="2689" w:type="dxa"/>
          </w:tcPr>
          <w:p w14:paraId="77423B17" w14:textId="4EED1A4C" w:rsidR="00012CF5" w:rsidRDefault="00012CF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08. – 12.12.</w:t>
            </w:r>
          </w:p>
        </w:tc>
        <w:tc>
          <w:tcPr>
            <w:tcW w:w="6371" w:type="dxa"/>
          </w:tcPr>
          <w:p w14:paraId="42E1D21F" w14:textId="33F3B420" w:rsidR="00012CF5" w:rsidRPr="000D2A4C" w:rsidRDefault="00012CF5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Aktionswoche</w:t>
            </w:r>
          </w:p>
        </w:tc>
      </w:tr>
      <w:tr w:rsidR="001D5505" w:rsidRPr="00F72B57" w14:paraId="432E4CFE" w14:textId="77777777" w:rsidTr="00FE2E97">
        <w:tc>
          <w:tcPr>
            <w:tcW w:w="2689" w:type="dxa"/>
          </w:tcPr>
          <w:p w14:paraId="4F04C527" w14:textId="65B3731A" w:rsidR="001D5505" w:rsidRPr="00746379" w:rsidRDefault="000D2A4C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11.12.</w:t>
            </w:r>
          </w:p>
        </w:tc>
        <w:tc>
          <w:tcPr>
            <w:tcW w:w="6371" w:type="dxa"/>
          </w:tcPr>
          <w:p w14:paraId="050C47E2" w14:textId="43448C8A" w:rsidR="001D5505" w:rsidRPr="00746379" w:rsidRDefault="000D2A4C" w:rsidP="001D5505">
            <w:pPr>
              <w:jc w:val="center"/>
              <w:rPr>
                <w:rFonts w:ascii="Century Schoolbook" w:hAnsi="Century Schoolbook"/>
                <w:sz w:val="18"/>
                <w:szCs w:val="1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Waldtag – für Kinder die Interesse haben, hängt eine Liste zum Eintragen im Windfang</w:t>
            </w:r>
          </w:p>
        </w:tc>
      </w:tr>
      <w:tr w:rsidR="001D5505" w:rsidRPr="00F72B57" w14:paraId="7A3E72C6" w14:textId="77777777" w:rsidTr="00FE2E97">
        <w:tc>
          <w:tcPr>
            <w:tcW w:w="2689" w:type="dxa"/>
          </w:tcPr>
          <w:p w14:paraId="2CCA77D2" w14:textId="7342E0DC" w:rsidR="001D5505" w:rsidRPr="00746379" w:rsidRDefault="000D2A4C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16.12.</w:t>
            </w:r>
          </w:p>
        </w:tc>
        <w:tc>
          <w:tcPr>
            <w:tcW w:w="6371" w:type="dxa"/>
          </w:tcPr>
          <w:p w14:paraId="6E638050" w14:textId="439BEA1F" w:rsidR="001D5505" w:rsidRPr="000D2A4C" w:rsidRDefault="000D2A4C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Weihnachtsfeier (für die Kinder)</w:t>
            </w:r>
          </w:p>
        </w:tc>
      </w:tr>
      <w:tr w:rsidR="001D5505" w:rsidRPr="00F72B57" w14:paraId="1ADC3B4E" w14:textId="77777777" w:rsidTr="00FE2E97">
        <w:tc>
          <w:tcPr>
            <w:tcW w:w="2689" w:type="dxa"/>
          </w:tcPr>
          <w:p w14:paraId="48C5FD8E" w14:textId="6CB8C6DB" w:rsidR="001D5505" w:rsidRPr="00746379" w:rsidRDefault="000D2A4C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22.12.25 – 06.01.26</w:t>
            </w:r>
          </w:p>
        </w:tc>
        <w:tc>
          <w:tcPr>
            <w:tcW w:w="6371" w:type="dxa"/>
          </w:tcPr>
          <w:p w14:paraId="6E9D1284" w14:textId="12AB1B88" w:rsidR="001D5505" w:rsidRPr="00746379" w:rsidRDefault="000D2A4C" w:rsidP="001D5505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>
              <w:rPr>
                <w:rFonts w:ascii="Century Schoolbook" w:hAnsi="Century Schoolbook"/>
                <w:sz w:val="28"/>
                <w:szCs w:val="28"/>
              </w:rPr>
              <w:t>Die Kita hat geschlossen</w:t>
            </w:r>
          </w:p>
        </w:tc>
      </w:tr>
    </w:tbl>
    <w:p w14:paraId="6D398237" w14:textId="77777777" w:rsidR="00746379" w:rsidRDefault="00746379" w:rsidP="00746379">
      <w:pPr>
        <w:ind w:left="360"/>
        <w:rPr>
          <w:rFonts w:ascii="Century Schoolbook" w:hAnsi="Century Schoolbook" w:cstheme="majorHAnsi"/>
          <w:b/>
          <w:sz w:val="32"/>
          <w:szCs w:val="32"/>
        </w:rPr>
      </w:pPr>
    </w:p>
    <w:p w14:paraId="00F35573" w14:textId="5D426399" w:rsidR="000D2A4C" w:rsidRPr="000D2A4C" w:rsidRDefault="00B225E4" w:rsidP="000D2A4C">
      <w:pPr>
        <w:pStyle w:val="Listenabsatz"/>
        <w:numPr>
          <w:ilvl w:val="0"/>
          <w:numId w:val="5"/>
        </w:numPr>
        <w:rPr>
          <w:rFonts w:ascii="Century Schoolbook" w:hAnsi="Century Schoolbook" w:cstheme="majorHAnsi"/>
          <w:b/>
          <w:sz w:val="32"/>
          <w:szCs w:val="32"/>
        </w:rPr>
      </w:pPr>
      <w:r>
        <w:rPr>
          <w:rFonts w:ascii="Century Schoolbook" w:hAnsi="Century Schoolbook" w:cstheme="majorHAnsi"/>
          <w:b/>
          <w:sz w:val="32"/>
          <w:szCs w:val="32"/>
        </w:rPr>
        <w:t>Wer hat Lust im Dezember mit den Kinder Plätzchen zu backen?? Bei Interesse bitte in der Gruppe Bescheid geben</w:t>
      </w:r>
    </w:p>
    <w:sectPr w:rsidR="000D2A4C" w:rsidRPr="000D2A4C" w:rsidSect="003E4221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F34"/>
    <w:multiLevelType w:val="hybridMultilevel"/>
    <w:tmpl w:val="82882B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B6C7C"/>
    <w:multiLevelType w:val="hybridMultilevel"/>
    <w:tmpl w:val="F274DE58"/>
    <w:lvl w:ilvl="0" w:tplc="227408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20C0"/>
    <w:multiLevelType w:val="hybridMultilevel"/>
    <w:tmpl w:val="49B4FF58"/>
    <w:lvl w:ilvl="0" w:tplc="CFD849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61C1C"/>
    <w:multiLevelType w:val="hybridMultilevel"/>
    <w:tmpl w:val="39AE2102"/>
    <w:lvl w:ilvl="0" w:tplc="C302C1B0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612A69"/>
    <w:multiLevelType w:val="hybridMultilevel"/>
    <w:tmpl w:val="7B086A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02211">
    <w:abstractNumId w:val="4"/>
  </w:num>
  <w:num w:numId="2" w16cid:durableId="43604797">
    <w:abstractNumId w:val="0"/>
  </w:num>
  <w:num w:numId="3" w16cid:durableId="808019011">
    <w:abstractNumId w:val="1"/>
  </w:num>
  <w:num w:numId="4" w16cid:durableId="1907690931">
    <w:abstractNumId w:val="2"/>
  </w:num>
  <w:num w:numId="5" w16cid:durableId="455561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23"/>
    <w:rsid w:val="00012CF5"/>
    <w:rsid w:val="000D2A4C"/>
    <w:rsid w:val="0011404F"/>
    <w:rsid w:val="001A2567"/>
    <w:rsid w:val="001D5505"/>
    <w:rsid w:val="00275DE5"/>
    <w:rsid w:val="00322800"/>
    <w:rsid w:val="003760C3"/>
    <w:rsid w:val="003A5563"/>
    <w:rsid w:val="003C5C9E"/>
    <w:rsid w:val="003E38E7"/>
    <w:rsid w:val="003E4221"/>
    <w:rsid w:val="004C7339"/>
    <w:rsid w:val="004E3ABF"/>
    <w:rsid w:val="0052119A"/>
    <w:rsid w:val="0052717C"/>
    <w:rsid w:val="005567FD"/>
    <w:rsid w:val="005857F3"/>
    <w:rsid w:val="005B18A8"/>
    <w:rsid w:val="00645921"/>
    <w:rsid w:val="00714E99"/>
    <w:rsid w:val="00730621"/>
    <w:rsid w:val="007350F4"/>
    <w:rsid w:val="00746379"/>
    <w:rsid w:val="008D1796"/>
    <w:rsid w:val="008F7AD0"/>
    <w:rsid w:val="0097492F"/>
    <w:rsid w:val="00A6160B"/>
    <w:rsid w:val="00AB696D"/>
    <w:rsid w:val="00AC4912"/>
    <w:rsid w:val="00B00716"/>
    <w:rsid w:val="00B225E4"/>
    <w:rsid w:val="00BF6F23"/>
    <w:rsid w:val="00C2145C"/>
    <w:rsid w:val="00C27719"/>
    <w:rsid w:val="00CA0848"/>
    <w:rsid w:val="00D21471"/>
    <w:rsid w:val="00E069F4"/>
    <w:rsid w:val="00EA643E"/>
    <w:rsid w:val="00F31138"/>
    <w:rsid w:val="00F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B4E1"/>
  <w15:docId w15:val="{B1628D86-69EE-4DAD-8848-606DFCAD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1404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616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60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74637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KommunalBIT AöR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Kiga</dc:creator>
  <cp:lastModifiedBy>Leitung</cp:lastModifiedBy>
  <cp:revision>2</cp:revision>
  <cp:lastPrinted>2025-10-24T08:37:00Z</cp:lastPrinted>
  <dcterms:created xsi:type="dcterms:W3CDTF">2025-10-27T09:23:00Z</dcterms:created>
  <dcterms:modified xsi:type="dcterms:W3CDTF">2025-10-27T09:23:00Z</dcterms:modified>
</cp:coreProperties>
</file>